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34"/>
        <w:gridCol w:w="851"/>
        <w:gridCol w:w="1417"/>
        <w:gridCol w:w="2126"/>
        <w:gridCol w:w="1327"/>
      </w:tblGrid>
      <w:tr w:rsidR="00632B07" w:rsidRPr="00632B07" w:rsidTr="002427A3">
        <w:trPr>
          <w:trHeight w:val="963"/>
          <w:jc w:val="center"/>
        </w:trPr>
        <w:tc>
          <w:tcPr>
            <w:tcW w:w="86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2B07" w:rsidRPr="00632B07" w:rsidRDefault="00632B07" w:rsidP="00632B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2B0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2"/>
              </w:rPr>
              <w:t>管理學院學士班第三階段人工加選-實習課衝堂處理表</w:t>
            </w:r>
          </w:p>
        </w:tc>
      </w:tr>
      <w:tr w:rsidR="00632B07" w:rsidRPr="00632B07" w:rsidTr="00C10A65">
        <w:trPr>
          <w:trHeight w:val="9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2B07" w:rsidRPr="009B20CE" w:rsidRDefault="00632B07" w:rsidP="00C10A6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主修領域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主修學程</w:t>
            </w:r>
          </w:p>
        </w:tc>
      </w:tr>
      <w:tr w:rsidR="00632B07" w:rsidRPr="00632B07" w:rsidTr="00C10A65">
        <w:trPr>
          <w:trHeight w:val="1207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07" w:rsidRPr="009B20CE" w:rsidRDefault="00632B07" w:rsidP="00C10A6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2B07" w:rsidRPr="00632B07" w:rsidTr="00C10A65">
        <w:trPr>
          <w:trHeight w:val="615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C10A65" w:rsidP="002427A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2427A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2427A3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2B07" w:rsidRPr="009B20CE" w:rsidRDefault="00632B07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320" w:rsidRPr="009B20CE" w:rsidRDefault="00632B07" w:rsidP="00DF43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衝堂時段</w:t>
            </w:r>
          </w:p>
          <w:p w:rsidR="00632B07" w:rsidRPr="009B20CE" w:rsidRDefault="00632B07" w:rsidP="00DF43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僅處理實習課衝堂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320" w:rsidRPr="009B20CE" w:rsidRDefault="00632B07" w:rsidP="00DF43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調開之課程</w:t>
            </w:r>
          </w:p>
          <w:p w:rsidR="00632B07" w:rsidRPr="009B20CE" w:rsidRDefault="00632B07" w:rsidP="00DF43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請勾選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10A65" w:rsidRPr="00632B07" w:rsidTr="00C10A65">
        <w:trPr>
          <w:trHeight w:val="109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65" w:rsidRPr="009B20CE" w:rsidRDefault="00C10A65" w:rsidP="00C10A6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65" w:rsidRPr="009B20CE" w:rsidRDefault="00C10A65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65" w:rsidRPr="009B20CE" w:rsidRDefault="00C10A65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65" w:rsidRPr="009B20CE" w:rsidRDefault="00C10A65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65" w:rsidRPr="009B20CE" w:rsidRDefault="00C10A65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0A65" w:rsidRPr="009B20CE" w:rsidRDefault="00C10A65" w:rsidP="002427A3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sym w:font="Wingdings" w:char="F06F"/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課程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</w:p>
          <w:p w:rsidR="00C10A65" w:rsidRPr="009B20CE" w:rsidRDefault="00C10A65" w:rsidP="002427A3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sym w:font="Wingdings" w:char="F06F"/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課程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C10A65" w:rsidRPr="00632B07" w:rsidTr="00C10A65">
        <w:trPr>
          <w:trHeight w:val="104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65" w:rsidRPr="009B20CE" w:rsidRDefault="00C10A65" w:rsidP="00C10A6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65" w:rsidRPr="009B20CE" w:rsidRDefault="00C10A65" w:rsidP="002427A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65" w:rsidRPr="009B20CE" w:rsidRDefault="00C10A65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65" w:rsidRPr="009B20CE" w:rsidRDefault="00C10A65" w:rsidP="00632B0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65" w:rsidRPr="009B20CE" w:rsidRDefault="00C10A65" w:rsidP="00DF43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0A65" w:rsidRPr="009B20CE" w:rsidRDefault="00C10A65" w:rsidP="00632B0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2B07" w:rsidRPr="00632B07" w:rsidTr="002427A3">
        <w:trPr>
          <w:trHeight w:val="5376"/>
          <w:jc w:val="center"/>
        </w:trPr>
        <w:tc>
          <w:tcPr>
            <w:tcW w:w="868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4320" w:rsidRPr="009B20CE" w:rsidRDefault="00632B07" w:rsidP="00DF4320">
            <w:pPr>
              <w:widowControl/>
              <w:spacing w:line="360" w:lineRule="auto"/>
              <w:ind w:leftChars="40" w:left="96" w:firstLine="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備註：</w:t>
            </w:r>
          </w:p>
          <w:p w:rsidR="00DF4320" w:rsidRPr="009B20CE" w:rsidRDefault="00632B07" w:rsidP="00DF4320">
            <w:pPr>
              <w:widowControl/>
              <w:spacing w:line="360" w:lineRule="auto"/>
              <w:ind w:leftChars="159" w:left="667" w:hanging="2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本表單僅負責衝堂處理，若正課無法在電腦選課加入，必須第三階段人工加選，仍需填寫管院學士班公告的第三階段人工加選之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google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表單。</w:t>
            </w:r>
          </w:p>
          <w:p w:rsidR="00DF4320" w:rsidRPr="009B20CE" w:rsidRDefault="00632B07" w:rsidP="00DF4320">
            <w:pPr>
              <w:widowControl/>
              <w:spacing w:line="360" w:lineRule="auto"/>
              <w:ind w:leftChars="159" w:left="667" w:hanging="2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若有滿班情況則不保證能加選成功，會依照第三階段人工加選流程統一詢問老師上限調整。</w:t>
            </w:r>
          </w:p>
          <w:p w:rsidR="00DF4320" w:rsidRPr="009B20CE" w:rsidRDefault="00632B07" w:rsidP="00DF4320">
            <w:pPr>
              <w:widowControl/>
              <w:spacing w:line="360" w:lineRule="auto"/>
              <w:ind w:leftChars="159" w:left="667" w:hanging="2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填妥本表單並取得【欲調動實習課程之授課老師】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email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回覆同意後，回傳上述文件至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taro1831@saturn.yzu.edu.tw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，逾期則不受理！</w:t>
            </w:r>
          </w:p>
          <w:p w:rsidR="00632B07" w:rsidRPr="009B20CE" w:rsidRDefault="00632B07" w:rsidP="00DF4320">
            <w:pPr>
              <w:widowControl/>
              <w:spacing w:line="360" w:lineRule="auto"/>
              <w:ind w:leftChars="159" w:left="667" w:hanging="2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表單收件截止日為：</w:t>
            </w:r>
            <w:r w:rsidRPr="009B20CE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人工加選正課的當天下午四點半前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，例：目前課表內已經有高級會計學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，想再加選中級會計學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)F1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班，而兩班實習課衝堂，其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F1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班正課時間為周二下午，需要走人工加選流程，在開學第一個周二下午四點半前填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google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表單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排名額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)+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回覆此表單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&amp;</w:t>
            </w:r>
            <w:r w:rsidRPr="009B20C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老師同意的信件，即完成流程，若未完成則視同放棄此門課程加選，請務必留意！</w:t>
            </w:r>
          </w:p>
        </w:tc>
      </w:tr>
    </w:tbl>
    <w:p w:rsidR="00035DC1" w:rsidRPr="00632B07" w:rsidRDefault="00632B07" w:rsidP="00DF4320">
      <w:pPr>
        <w:jc w:val="right"/>
        <w:rPr>
          <w:rFonts w:asciiTheme="minorEastAsia" w:hAnsiTheme="minorEastAsia"/>
          <w:sz w:val="32"/>
        </w:rPr>
      </w:pPr>
      <w:r w:rsidRPr="00632B07">
        <w:rPr>
          <w:rFonts w:asciiTheme="minorEastAsia" w:hAnsiTheme="minorEastAsia"/>
        </w:rPr>
        <w:t>1</w:t>
      </w:r>
      <w:r w:rsidR="00B72747">
        <w:rPr>
          <w:rFonts w:asciiTheme="minorEastAsia" w:hAnsiTheme="minorEastAsia" w:hint="eastAsia"/>
        </w:rPr>
        <w:t>12</w:t>
      </w:r>
      <w:r w:rsidRPr="00632B07">
        <w:rPr>
          <w:rFonts w:asciiTheme="minorEastAsia" w:hAnsiTheme="minorEastAsia"/>
        </w:rPr>
        <w:t>.</w:t>
      </w:r>
      <w:r w:rsidR="00B72747">
        <w:rPr>
          <w:rFonts w:asciiTheme="minorEastAsia" w:hAnsiTheme="minorEastAsia" w:hint="eastAsia"/>
        </w:rPr>
        <w:t>09.04修</w:t>
      </w:r>
      <w:bookmarkStart w:id="0" w:name="_GoBack"/>
      <w:bookmarkEnd w:id="0"/>
      <w:r w:rsidRPr="00632B07">
        <w:rPr>
          <w:rFonts w:asciiTheme="minorEastAsia" w:hAnsiTheme="minorEastAsia" w:cs="新細明體" w:hint="eastAsia"/>
        </w:rPr>
        <w:t>訂</w:t>
      </w:r>
    </w:p>
    <w:sectPr w:rsidR="00035DC1" w:rsidRPr="00632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1C" w:rsidRDefault="00976A1C" w:rsidP="00790D57">
      <w:r>
        <w:separator/>
      </w:r>
    </w:p>
  </w:endnote>
  <w:endnote w:type="continuationSeparator" w:id="0">
    <w:p w:rsidR="00976A1C" w:rsidRDefault="00976A1C" w:rsidP="0079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1C" w:rsidRDefault="00976A1C" w:rsidP="00790D57">
      <w:r>
        <w:separator/>
      </w:r>
    </w:p>
  </w:footnote>
  <w:footnote w:type="continuationSeparator" w:id="0">
    <w:p w:rsidR="00976A1C" w:rsidRDefault="00976A1C" w:rsidP="0079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3E3C"/>
    <w:multiLevelType w:val="hybridMultilevel"/>
    <w:tmpl w:val="35A213BA"/>
    <w:lvl w:ilvl="0" w:tplc="F8A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07"/>
    <w:rsid w:val="00035DC1"/>
    <w:rsid w:val="002427A3"/>
    <w:rsid w:val="00632B07"/>
    <w:rsid w:val="00790D57"/>
    <w:rsid w:val="008442E0"/>
    <w:rsid w:val="00976A1C"/>
    <w:rsid w:val="009B20CE"/>
    <w:rsid w:val="00B72747"/>
    <w:rsid w:val="00C10A65"/>
    <w:rsid w:val="00C6014C"/>
    <w:rsid w:val="00DF4320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46023"/>
  <w15:chartTrackingRefBased/>
  <w15:docId w15:val="{F38C0131-170F-4E60-9B56-8C72DCA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0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0D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0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0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taro</cp:lastModifiedBy>
  <cp:revision>2</cp:revision>
  <dcterms:created xsi:type="dcterms:W3CDTF">2023-09-04T03:07:00Z</dcterms:created>
  <dcterms:modified xsi:type="dcterms:W3CDTF">2023-09-04T03:07:00Z</dcterms:modified>
</cp:coreProperties>
</file>